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BC" w:rsidRDefault="006C45BC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6453B3" w:rsidRDefault="006C45BC" w:rsidP="002D0690">
      <w:pPr>
        <w:pStyle w:val="NoSpacing"/>
        <w:rPr>
          <w:rFonts w:ascii="Trebuchet MS" w:hAnsi="Trebuchet M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2BDE3" wp14:editId="069B6BF5">
                <wp:simplePos x="0" y="0"/>
                <wp:positionH relativeFrom="column">
                  <wp:posOffset>2355215</wp:posOffset>
                </wp:positionH>
                <wp:positionV relativeFrom="paragraph">
                  <wp:posOffset>184785</wp:posOffset>
                </wp:positionV>
                <wp:extent cx="225425" cy="74930"/>
                <wp:effectExtent l="0" t="0" r="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737F" w:rsidRPr="0025737F" w:rsidRDefault="0025737F" w:rsidP="0025737F">
                            <w:pPr>
                              <w:pStyle w:val="NoSpacing"/>
                              <w:jc w:val="center"/>
                              <w:rPr>
                                <w:rFonts w:ascii="Trebuchet MS" w:hAnsi="Trebuchet MS" w:cs="Aharoni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5.45pt;margin-top:14.55pt;width:17.7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" filled="f" stroked="f">
                <v:fill o:detectmouseclick="t"/>
                <v:textbox>
                  <w:txbxContent>
                    <w:p w:rsidR="0025737F" w:rsidRPr="0025737F" w:rsidRDefault="0025737F" w:rsidP="0025737F">
                      <w:pPr>
                        <w:pStyle w:val="NoSpacing"/>
                        <w:jc w:val="center"/>
                        <w:rPr>
                          <w:rFonts w:ascii="Trebuchet MS" w:hAnsi="Trebuchet MS" w:cs="Aharoni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53B3">
        <w:rPr>
          <w:noProof/>
        </w:rPr>
        <w:drawing>
          <wp:inline distT="0" distB="0" distL="0" distR="0" wp14:anchorId="13895C37" wp14:editId="17A36507">
            <wp:extent cx="1790700" cy="657225"/>
            <wp:effectExtent l="0" t="0" r="0" b="9525"/>
            <wp:docPr id="1" name="Picture 1" descr="C:\Users\Todd\Desktop\MJB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dd\Desktop\MJ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3B3" w:rsidRDefault="006453B3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6453B3" w:rsidRPr="00CF6BA1" w:rsidRDefault="006453B3" w:rsidP="002D0690">
      <w:pPr>
        <w:pStyle w:val="NoSpacing"/>
        <w:rPr>
          <w:rFonts w:ascii="Trebuchet MS" w:hAnsi="Trebuchet MS"/>
          <w:b/>
          <w:sz w:val="20"/>
          <w:szCs w:val="20"/>
        </w:rPr>
      </w:pPr>
      <w:r w:rsidRPr="00CF6BA1">
        <w:rPr>
          <w:rFonts w:ascii="Trebuchet MS" w:hAnsi="Trebuchet MS"/>
          <w:b/>
          <w:sz w:val="20"/>
          <w:szCs w:val="20"/>
        </w:rPr>
        <w:t>San Diego    858.625.2030</w:t>
      </w:r>
    </w:p>
    <w:p w:rsidR="006453B3" w:rsidRPr="00CF6BA1" w:rsidRDefault="006453B3" w:rsidP="002D0690">
      <w:pPr>
        <w:pStyle w:val="NoSpacing"/>
        <w:rPr>
          <w:rFonts w:ascii="Trebuchet MS" w:hAnsi="Trebuchet MS"/>
          <w:b/>
          <w:sz w:val="20"/>
          <w:szCs w:val="20"/>
        </w:rPr>
      </w:pPr>
      <w:r w:rsidRPr="00CF6BA1">
        <w:rPr>
          <w:rFonts w:ascii="Trebuchet MS" w:hAnsi="Trebuchet MS"/>
          <w:b/>
          <w:sz w:val="20"/>
          <w:szCs w:val="20"/>
        </w:rPr>
        <w:t>Los Angeles 562.903.4100</w:t>
      </w:r>
    </w:p>
    <w:p w:rsidR="006453B3" w:rsidRDefault="006453B3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CF6BA1" w:rsidRDefault="00CF6BA1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EB1A3C" w:rsidRPr="00CF6BA1" w:rsidRDefault="00EE480B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 xml:space="preserve">• </w:t>
      </w:r>
      <w:r w:rsidR="00EB1A3C" w:rsidRPr="00CF6BA1">
        <w:rPr>
          <w:rFonts w:ascii="Trebuchet MS" w:hAnsi="Trebuchet MS"/>
          <w:sz w:val="16"/>
          <w:szCs w:val="16"/>
        </w:rPr>
        <w:t>Agoura Hills</w:t>
      </w:r>
    </w:p>
    <w:p w:rsidR="00EB1A3C" w:rsidRPr="00CF6BA1" w:rsidRDefault="00EB1A3C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>Alhambra</w:t>
      </w:r>
    </w:p>
    <w:p w:rsidR="00AF7050" w:rsidRPr="00CF6BA1" w:rsidRDefault="00AF7050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>Aliso Viejo</w:t>
      </w:r>
    </w:p>
    <w:p w:rsidR="00AF7050" w:rsidRPr="00CF6BA1" w:rsidRDefault="00AF7050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>Alpine</w:t>
      </w:r>
    </w:p>
    <w:p w:rsidR="00EB1A3C" w:rsidRPr="00CF6BA1" w:rsidRDefault="00EB1A3C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>Anaheim</w:t>
      </w:r>
    </w:p>
    <w:p w:rsidR="00AF7050" w:rsidRPr="00CF6BA1" w:rsidRDefault="00EB1A3C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 xml:space="preserve">Arcadia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Artesia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Azusa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Baldwin Park</w:t>
      </w:r>
    </w:p>
    <w:p w:rsidR="00EB1A3C" w:rsidRPr="00CF6BA1" w:rsidRDefault="00210177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Banning</w:t>
      </w:r>
    </w:p>
    <w:p w:rsidR="00EB1A3C" w:rsidRPr="00CF6BA1" w:rsidRDefault="00210177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Beaumont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Bell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Bell Gardens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Bellflower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Beverly Hills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Bradbury</w:t>
      </w:r>
    </w:p>
    <w:p w:rsidR="001A1DC9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Brawley</w:t>
      </w:r>
    </w:p>
    <w:p w:rsidR="001A1DC9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Brea </w:t>
      </w:r>
    </w:p>
    <w:p w:rsidR="001A1DC9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Brentwood</w:t>
      </w:r>
    </w:p>
    <w:p w:rsidR="00EB1A3C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</w:t>
      </w:r>
      <w:r w:rsidR="00EB1A3C" w:rsidRPr="00CF6BA1">
        <w:rPr>
          <w:rFonts w:ascii="Trebuchet MS" w:hAnsi="Trebuchet MS" w:cs="Aharoni"/>
          <w:sz w:val="16"/>
          <w:szCs w:val="16"/>
        </w:rPr>
        <w:t>uena Park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Burbank</w:t>
      </w:r>
    </w:p>
    <w:p w:rsidR="001A1DC9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Cabazon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Calabasas</w:t>
      </w:r>
    </w:p>
    <w:p w:rsidR="001A1DC9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Calexico</w:t>
      </w:r>
    </w:p>
    <w:p w:rsidR="00EB1A3C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Calimesa</w:t>
      </w:r>
    </w:p>
    <w:p w:rsidR="009F4E59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Calipatria</w:t>
      </w:r>
      <w:proofErr w:type="spellEnd"/>
    </w:p>
    <w:p w:rsidR="00EB1A3C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Camarillo</w:t>
      </w:r>
    </w:p>
    <w:p w:rsidR="00EB1A3C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Campo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Canyon </w:t>
      </w:r>
      <w:r w:rsidR="009F4E59" w:rsidRPr="00CF6BA1">
        <w:rPr>
          <w:rFonts w:ascii="Trebuchet MS" w:hAnsi="Trebuchet MS" w:cs="Aharoni"/>
          <w:sz w:val="16"/>
          <w:szCs w:val="16"/>
        </w:rPr>
        <w:t>Country</w:t>
      </w:r>
    </w:p>
    <w:p w:rsidR="009F4E59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Canyon Lake</w:t>
      </w:r>
    </w:p>
    <w:p w:rsidR="001107B0" w:rsidRPr="00CF6BA1" w:rsidRDefault="001107B0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Capistrano Beach</w:t>
      </w:r>
    </w:p>
    <w:p w:rsidR="001107B0" w:rsidRPr="00CF6BA1" w:rsidRDefault="001107B0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Cardiff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Carlsbad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Carson</w:t>
      </w:r>
    </w:p>
    <w:p w:rsidR="001107B0" w:rsidRPr="00CF6BA1" w:rsidRDefault="001107B0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Castaic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Cerritos</w:t>
      </w:r>
    </w:p>
    <w:p w:rsidR="001107B0" w:rsidRPr="00CF6BA1" w:rsidRDefault="001107B0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Century City</w:t>
      </w:r>
    </w:p>
    <w:p w:rsidR="000561B1" w:rsidRPr="00CF6BA1" w:rsidRDefault="000561B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Chatsworth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Chino</w:t>
      </w:r>
    </w:p>
    <w:p w:rsidR="000561B1" w:rsidRPr="00CF6BA1" w:rsidRDefault="000561B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Chino Hills</w:t>
      </w:r>
    </w:p>
    <w:p w:rsidR="000561B1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Chula Vista</w:t>
      </w:r>
    </w:p>
    <w:p w:rsidR="00EB1A3C" w:rsidRPr="00CF6BA1" w:rsidRDefault="000561B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City Of Industry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Claremont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Colton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Commerce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Compton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Corona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Coronado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Costa Mesa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Covina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Cudahy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Culver City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Cypress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Dana Point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Del Mar</w:t>
      </w:r>
    </w:p>
    <w:p w:rsidR="001A1DC9" w:rsidRPr="00CF6BA1" w:rsidRDefault="00EA25B7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Desert Hot Springs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Diamond Bar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Downey</w:t>
      </w:r>
    </w:p>
    <w:p w:rsidR="000E6D11" w:rsidRPr="00CF6BA1" w:rsidRDefault="000E6D11" w:rsidP="000E6D1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Duarte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El Cajon </w:t>
      </w:r>
    </w:p>
    <w:p w:rsidR="00EA25B7" w:rsidRPr="00CF6BA1" w:rsidRDefault="00CF6BA1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rFonts w:ascii="Trebuchet MS" w:hAnsi="Trebuchet MS" w:cs="Aharoni"/>
          <w:sz w:val="16"/>
          <w:szCs w:val="16"/>
        </w:rPr>
        <w:t>•</w:t>
      </w:r>
      <w:r w:rsidR="00EA25B7" w:rsidRPr="00CF6BA1">
        <w:rPr>
          <w:rFonts w:ascii="Trebuchet MS" w:hAnsi="Trebuchet MS" w:cs="Aharoni"/>
          <w:sz w:val="16"/>
          <w:szCs w:val="16"/>
        </w:rPr>
        <w:t xml:space="preserve"> El Centro</w:t>
      </w:r>
    </w:p>
    <w:p w:rsidR="00EA25B7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El Monte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El Segundo</w:t>
      </w:r>
    </w:p>
    <w:p w:rsidR="00EA25B7" w:rsidRPr="00CF6BA1" w:rsidRDefault="00EA25B7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El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Sereno</w:t>
      </w:r>
      <w:proofErr w:type="spellEnd"/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Encinitas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Escondido</w:t>
      </w:r>
    </w:p>
    <w:p w:rsidR="00CA15BF" w:rsidRPr="00CF6BA1" w:rsidRDefault="00CA15BF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Fallbrook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Fontana</w:t>
      </w:r>
    </w:p>
    <w:p w:rsidR="004706C1" w:rsidRPr="00CF6BA1" w:rsidRDefault="004706C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Foothill Ranch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Fountain Valley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Fullerton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Garden Grove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Gardena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Glendale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Glendora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Grand Terrace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Hawaiian Gardens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Hawthorne </w:t>
      </w:r>
    </w:p>
    <w:p w:rsidR="004706C1" w:rsidRPr="00CF6BA1" w:rsidRDefault="004706C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Heber</w:t>
      </w:r>
    </w:p>
    <w:p w:rsidR="00CA7D72" w:rsidRPr="00CF6BA1" w:rsidRDefault="00CA7D72" w:rsidP="00CA7D72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He</w:t>
      </w:r>
      <w:r>
        <w:rPr>
          <w:rFonts w:ascii="Trebuchet MS" w:hAnsi="Trebuchet MS" w:cs="Aharoni"/>
          <w:sz w:val="16"/>
          <w:szCs w:val="16"/>
        </w:rPr>
        <w:t>met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0E48C" wp14:editId="420CA387">
                <wp:simplePos x="0" y="0"/>
                <wp:positionH relativeFrom="column">
                  <wp:posOffset>-253365</wp:posOffset>
                </wp:positionH>
                <wp:positionV relativeFrom="paragraph">
                  <wp:posOffset>22860</wp:posOffset>
                </wp:positionV>
                <wp:extent cx="2835275" cy="5264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27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737F" w:rsidRPr="00815D27" w:rsidRDefault="00815D27" w:rsidP="0025737F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color w:val="0070C0"/>
                                <w:sz w:val="40"/>
                                <w:szCs w:val="40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 w:cs="Aharoni"/>
                                <w:b/>
                                <w:i/>
                                <w:caps/>
                                <w:color w:val="0070C0"/>
                                <w:sz w:val="36"/>
                                <w:szCs w:val="3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5737F" w:rsidRPr="00815D27">
                              <w:rPr>
                                <w:rFonts w:ascii="Trebuchet MS" w:hAnsi="Trebuchet MS" w:cs="Aharoni"/>
                                <w:b/>
                                <w:i/>
                                <w:caps/>
                                <w:color w:val="0070C0"/>
                                <w:sz w:val="40"/>
                                <w:szCs w:val="40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SERVICE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9.95pt;margin-top:1.8pt;width:223.2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" filled="f" stroked="f">
                <v:fill o:detectmouseclick="t"/>
                <v:textbox>
                  <w:txbxContent>
                    <w:p w:rsidR="0025737F" w:rsidRPr="00815D27" w:rsidRDefault="00815D27" w:rsidP="0025737F">
                      <w:pPr>
                        <w:jc w:val="center"/>
                        <w:rPr>
                          <w:b/>
                          <w:i/>
                          <w:caps/>
                          <w:color w:val="0070C0"/>
                          <w:sz w:val="40"/>
                          <w:szCs w:val="40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rebuchet MS" w:hAnsi="Trebuchet MS" w:cs="Aharoni"/>
                          <w:b/>
                          <w:i/>
                          <w:caps/>
                          <w:color w:val="0070C0"/>
                          <w:sz w:val="36"/>
                          <w:szCs w:val="3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5737F" w:rsidRPr="00815D27">
                        <w:rPr>
                          <w:rFonts w:ascii="Trebuchet MS" w:hAnsi="Trebuchet MS" w:cs="Aharoni"/>
                          <w:b/>
                          <w:i/>
                          <w:caps/>
                          <w:color w:val="0070C0"/>
                          <w:sz w:val="40"/>
                          <w:szCs w:val="40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SERVICE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Hermosa Beach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Hidden Hills</w:t>
      </w:r>
    </w:p>
    <w:p w:rsidR="00EB1A3C" w:rsidRPr="00CF6BA1" w:rsidRDefault="0025737F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5B8DD" wp14:editId="0FF1B30E">
                <wp:simplePos x="0" y="0"/>
                <wp:positionH relativeFrom="column">
                  <wp:posOffset>270076</wp:posOffset>
                </wp:positionH>
                <wp:positionV relativeFrom="paragraph">
                  <wp:posOffset>0</wp:posOffset>
                </wp:positionV>
                <wp:extent cx="671332" cy="54401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32" cy="54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737F" w:rsidRPr="0025737F" w:rsidRDefault="0025737F" w:rsidP="002573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.25pt;margin-top:0;width:52.8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" filled="f" stroked="f">
                <v:fill o:detectmouseclick="t"/>
                <v:textbox>
                  <w:txbxContent>
                    <w:p w:rsidR="0025737F" w:rsidRPr="0025737F" w:rsidRDefault="0025737F" w:rsidP="0025737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haroni"/>
          <w:sz w:val="16"/>
          <w:szCs w:val="16"/>
        </w:rPr>
        <w:t>High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land </w:t>
      </w:r>
    </w:p>
    <w:p w:rsidR="004706C1" w:rsidRPr="00CF6BA1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rFonts w:ascii="Trebuchet MS" w:hAnsi="Trebuchet MS" w:cs="Aharoni"/>
          <w:sz w:val="16"/>
          <w:szCs w:val="16"/>
        </w:rPr>
        <w:t>H</w:t>
      </w:r>
      <w:r w:rsidR="004706C1" w:rsidRPr="00CF6BA1">
        <w:rPr>
          <w:rFonts w:ascii="Trebuchet MS" w:hAnsi="Trebuchet MS" w:cs="Aharoni"/>
          <w:sz w:val="16"/>
          <w:szCs w:val="16"/>
        </w:rPr>
        <w:t>ollywood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Holtville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Huntington Beach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Huntington Park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Imperial</w:t>
      </w:r>
    </w:p>
    <w:p w:rsidR="005B5F22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Imperial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Industry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Inglewood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Irvine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Irwindale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J</w:t>
      </w:r>
      <w:r w:rsidR="005B5F22" w:rsidRPr="00CF6BA1">
        <w:rPr>
          <w:rFonts w:ascii="Trebuchet MS" w:hAnsi="Trebuchet MS" w:cs="Aharoni"/>
          <w:sz w:val="16"/>
          <w:szCs w:val="16"/>
        </w:rPr>
        <w:t>amul</w:t>
      </w:r>
    </w:p>
    <w:p w:rsidR="00F86FF9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Jurupa Valley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Cañada</w:t>
      </w:r>
      <w:proofErr w:type="spellEnd"/>
      <w:r w:rsidRPr="00CF6BA1">
        <w:rPr>
          <w:rFonts w:ascii="Trebuchet MS" w:hAnsi="Trebuchet MS" w:cs="Aharoni"/>
          <w:sz w:val="16"/>
          <w:szCs w:val="16"/>
        </w:rPr>
        <w:t xml:space="preserve"> Flintridge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 Habra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Habra Heights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Jolla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Mesa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 Mirada 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Palma</w:t>
      </w:r>
    </w:p>
    <w:p w:rsidR="005B5F22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Puente</w:t>
      </w:r>
    </w:p>
    <w:p w:rsidR="005B5F22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 Verne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Laguna Beach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Laguna Hills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Laguna Niguel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Laguna Woods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Lake Elsinore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Lake Forest 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Lakeside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Lakewood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Lawndale </w:t>
      </w:r>
    </w:p>
    <w:p w:rsidR="00423FBD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Lemon Grove</w:t>
      </w:r>
    </w:p>
    <w:p w:rsidR="00EB1A3C" w:rsidRPr="00CF6BA1" w:rsidRDefault="00423FBD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Leucadia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Loma Linda </w:t>
      </w:r>
    </w:p>
    <w:p w:rsidR="0024288C" w:rsidRPr="00CF6BA1" w:rsidRDefault="0024288C" w:rsidP="0024288C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Lomita </w:t>
      </w:r>
    </w:p>
    <w:p w:rsidR="00EB1A3C" w:rsidRPr="00CF6BA1" w:rsidRDefault="00CF6BA1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rFonts w:ascii="Trebuchet MS" w:hAnsi="Trebuchet MS" w:cs="Aharoni"/>
          <w:sz w:val="16"/>
          <w:szCs w:val="16"/>
        </w:rPr>
        <w:t>L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ong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Los Alamitos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Los Angeles </w:t>
      </w:r>
    </w:p>
    <w:p w:rsidR="00423FBD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Lynwood </w:t>
      </w:r>
    </w:p>
    <w:p w:rsidR="00CA7D72" w:rsidRPr="00CF6BA1" w:rsidRDefault="00CA7D72" w:rsidP="00CA7D72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>
        <w:rPr>
          <w:rFonts w:ascii="Trebuchet MS" w:hAnsi="Trebuchet MS" w:cs="Aharoni"/>
          <w:sz w:val="16"/>
          <w:szCs w:val="16"/>
        </w:rPr>
        <w:t>Malibu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Manhattan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Maywood </w:t>
      </w:r>
    </w:p>
    <w:p w:rsidR="00423FBD" w:rsidRPr="00CF6BA1" w:rsidRDefault="00423FBD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Menifee</w:t>
      </w:r>
    </w:p>
    <w:p w:rsidR="00423FBD" w:rsidRPr="00CF6BA1" w:rsidRDefault="00423FBD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Mira Loma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Mission Viejo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Monrovia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Montclair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Montebello</w:t>
      </w:r>
    </w:p>
    <w:p w:rsidR="00423FBD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Monterey Park </w:t>
      </w:r>
    </w:p>
    <w:p w:rsidR="00EB1A3C" w:rsidRPr="00CF6BA1" w:rsidRDefault="00423FBD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Moorpark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Moreno Valley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Murrieta </w:t>
      </w:r>
    </w:p>
    <w:p w:rsidR="00EE480B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National City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Newbury Park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Newport Beach </w:t>
      </w:r>
    </w:p>
    <w:p w:rsidR="00EE480B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Norco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North Palm Springs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Norwalk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Oceanside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Ontario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Orange</w:t>
      </w:r>
    </w:p>
    <w:p w:rsidR="00EB1A3C" w:rsidRPr="00CF6BA1" w:rsidRDefault="00315713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Oxnard</w:t>
      </w:r>
    </w:p>
    <w:p w:rsidR="00F86FF9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Pacoima</w:t>
      </w:r>
    </w:p>
    <w:p w:rsidR="00EB1A3C" w:rsidRPr="00CF6BA1" w:rsidRDefault="00315713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Palm Desert</w:t>
      </w:r>
    </w:p>
    <w:p w:rsidR="00EB1A3C" w:rsidRPr="00CF6BA1" w:rsidRDefault="00315713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Palm Springs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Palos Verdes Peninsula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Paramount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Pasadena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Perris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Pico Rivera </w:t>
      </w:r>
    </w:p>
    <w:p w:rsidR="00F86FF9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Placentia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Pine Valley</w:t>
      </w:r>
    </w:p>
    <w:p w:rsidR="00F86FF9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Plaster City</w:t>
      </w:r>
    </w:p>
    <w:p w:rsidR="00F86FF9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Point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Mugu</w:t>
      </w:r>
      <w:proofErr w:type="spellEnd"/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Pomona </w:t>
      </w:r>
    </w:p>
    <w:p w:rsidR="00EB1A3C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Port Hueneme </w:t>
      </w:r>
    </w:p>
    <w:p w:rsidR="00364381" w:rsidRPr="00CF6BA1" w:rsidRDefault="00364381" w:rsidP="0036438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Poway </w:t>
      </w:r>
    </w:p>
    <w:p w:rsidR="00364381" w:rsidRPr="00CF6BA1" w:rsidRDefault="00364381" w:rsidP="0036438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Ramona </w:t>
      </w: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Rancho Cucamonga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Rancho Dominguez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Rancho Palos Verdes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Rancho Santa Margarita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Redlands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Redondo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Rialto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Riverside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Rosemead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 Bernardino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Clemente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Diego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 Dimas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Fernando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Gabriel </w:t>
      </w:r>
    </w:p>
    <w:p w:rsidR="009C7AEE" w:rsidRDefault="009C7AEE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San Jacinto</w:t>
      </w:r>
    </w:p>
    <w:p w:rsidR="0024288C" w:rsidRPr="00CF6BA1" w:rsidRDefault="0024288C" w:rsidP="0024288C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 Juan Capistrano</w:t>
      </w:r>
    </w:p>
    <w:p w:rsidR="00BE5CAF" w:rsidRPr="00CF6BA1" w:rsidRDefault="0025737F" w:rsidP="00BE5CAF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rFonts w:ascii="Trebuchet MS" w:hAnsi="Trebuchet MS" w:cs="Aharoni"/>
          <w:sz w:val="16"/>
          <w:szCs w:val="16"/>
        </w:rPr>
        <w:t>S</w:t>
      </w:r>
      <w:r w:rsidR="00BE5CAF" w:rsidRPr="00CF6BA1">
        <w:rPr>
          <w:rFonts w:ascii="Trebuchet MS" w:hAnsi="Trebuchet MS" w:cs="Aharoni"/>
          <w:sz w:val="16"/>
          <w:szCs w:val="16"/>
        </w:rPr>
        <w:t>an Marcos</w:t>
      </w:r>
    </w:p>
    <w:p w:rsidR="00BE5CAF" w:rsidRPr="00CF6BA1" w:rsidRDefault="00BE5CAF" w:rsidP="00BE5CAF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Marino </w:t>
      </w:r>
    </w:p>
    <w:p w:rsidR="00BE5CAF" w:rsidRPr="00CF6BA1" w:rsidRDefault="00BE5CAF" w:rsidP="00BE5CAF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 Pedro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Santa Ana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Santa Clarita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Santa Fe Springs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Santa Monica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Santee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Saugus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Seal Beach 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Seeley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Sherman Oaks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Sierra</w:t>
      </w:r>
      <w:r w:rsidR="00751769" w:rsidRPr="00CF6BA1">
        <w:rPr>
          <w:rFonts w:ascii="Trebuchet MS" w:hAnsi="Trebuchet MS" w:cs="Aharoni"/>
          <w:sz w:val="16"/>
          <w:szCs w:val="16"/>
        </w:rPr>
        <w:t xml:space="preserve"> Madre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Signal Hill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Simi Valley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Solana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South El Monte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South Gate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South Pasadena 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Spring Valley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Stanton 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Sun City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Sun Valley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Sylmar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Tecate</w:t>
      </w:r>
      <w:proofErr w:type="spellEnd"/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Temecula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Temple City </w:t>
      </w:r>
    </w:p>
    <w:p w:rsidR="00EB1A3C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Thousand Oaks </w:t>
      </w: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Thousand</w:t>
      </w:r>
      <w:r>
        <w:rPr>
          <w:rFonts w:ascii="Trebuchet MS" w:hAnsi="Trebuchet MS" w:cs="Aharoni"/>
          <w:sz w:val="16"/>
          <w:szCs w:val="16"/>
        </w:rPr>
        <w:t xml:space="preserve"> Palms</w:t>
      </w:r>
      <w:bookmarkStart w:id="0" w:name="_GoBack"/>
      <w:bookmarkEnd w:id="0"/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Topanga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Torrance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Tustin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Upland </w:t>
      </w:r>
    </w:p>
    <w:p w:rsidR="00084CBE" w:rsidRPr="00CF6BA1" w:rsidRDefault="00084CBE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Valencia</w:t>
      </w:r>
    </w:p>
    <w:p w:rsidR="00084CBE" w:rsidRPr="00CF6BA1" w:rsidRDefault="00084CBE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Van Nuys</w:t>
      </w:r>
    </w:p>
    <w:p w:rsidR="00EB1A3C" w:rsidRPr="00CF6BA1" w:rsidRDefault="00084CBE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Ventura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Vernon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Villa Park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Vista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Walnut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West Covina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West Hollywood 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Westlake Village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Westminster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Whittier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proofErr w:type="spellStart"/>
      <w:r w:rsidRPr="00CF6BA1">
        <w:rPr>
          <w:rFonts w:ascii="Trebuchet MS" w:hAnsi="Trebuchet MS" w:cs="Aharoni"/>
          <w:sz w:val="16"/>
          <w:szCs w:val="16"/>
        </w:rPr>
        <w:t>W</w:t>
      </w:r>
      <w:r w:rsidR="00084CBE" w:rsidRPr="00CF6BA1">
        <w:rPr>
          <w:rFonts w:ascii="Trebuchet MS" w:hAnsi="Trebuchet MS" w:cs="Aharoni"/>
          <w:sz w:val="16"/>
          <w:szCs w:val="16"/>
        </w:rPr>
        <w:t>ildomar</w:t>
      </w:r>
      <w:proofErr w:type="spellEnd"/>
      <w:r w:rsidR="00084CBE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E480B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Wilmington</w:t>
      </w:r>
    </w:p>
    <w:p w:rsidR="00EE480B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Woodland Hills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Yorba Linda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Yucaipa</w:t>
      </w:r>
    </w:p>
    <w:p w:rsidR="00F937FF" w:rsidRPr="00760279" w:rsidRDefault="005C46E0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sectPr w:rsidR="00F937FF" w:rsidRPr="00760279" w:rsidSect="0025737F">
      <w:footerReference w:type="default" r:id="rId8"/>
      <w:pgSz w:w="12240" w:h="20160" w:code="5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E0" w:rsidRDefault="005C46E0" w:rsidP="006453B3">
      <w:pPr>
        <w:spacing w:after="0" w:line="240" w:lineRule="auto"/>
      </w:pPr>
      <w:r>
        <w:separator/>
      </w:r>
    </w:p>
  </w:endnote>
  <w:endnote w:type="continuationSeparator" w:id="0">
    <w:p w:rsidR="005C46E0" w:rsidRDefault="005C46E0" w:rsidP="0064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BC" w:rsidRDefault="006C45BC">
    <w:pPr>
      <w:pStyle w:val="Footer"/>
    </w:pPr>
    <w:r>
      <w:t>• C</w:t>
    </w:r>
    <w:r w:rsidR="00815D27">
      <w:t xml:space="preserve">all </w:t>
    </w:r>
    <w:r>
      <w:t>for service times</w:t>
    </w:r>
    <w:r w:rsidR="00815D27">
      <w:t xml:space="preserve">                                                                                                                                    www.mjbfreight.com </w:t>
    </w:r>
  </w:p>
  <w:p w:rsidR="00FB6DED" w:rsidRDefault="00FB6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E0" w:rsidRDefault="005C46E0" w:rsidP="006453B3">
      <w:pPr>
        <w:spacing w:after="0" w:line="240" w:lineRule="auto"/>
      </w:pPr>
      <w:r>
        <w:separator/>
      </w:r>
    </w:p>
  </w:footnote>
  <w:footnote w:type="continuationSeparator" w:id="0">
    <w:p w:rsidR="005C46E0" w:rsidRDefault="005C46E0" w:rsidP="00645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3C"/>
    <w:rsid w:val="000561B1"/>
    <w:rsid w:val="00084CBE"/>
    <w:rsid w:val="000E6D11"/>
    <w:rsid w:val="001107B0"/>
    <w:rsid w:val="00173928"/>
    <w:rsid w:val="001A1DC9"/>
    <w:rsid w:val="00210177"/>
    <w:rsid w:val="002422D2"/>
    <w:rsid w:val="0024288C"/>
    <w:rsid w:val="0025737F"/>
    <w:rsid w:val="002D0690"/>
    <w:rsid w:val="002D3F55"/>
    <w:rsid w:val="00315713"/>
    <w:rsid w:val="00364381"/>
    <w:rsid w:val="00372839"/>
    <w:rsid w:val="00423FBD"/>
    <w:rsid w:val="004706C1"/>
    <w:rsid w:val="00541B07"/>
    <w:rsid w:val="00553A91"/>
    <w:rsid w:val="005B5F22"/>
    <w:rsid w:val="005C46E0"/>
    <w:rsid w:val="006453B3"/>
    <w:rsid w:val="00692174"/>
    <w:rsid w:val="006C45BC"/>
    <w:rsid w:val="006E3AA2"/>
    <w:rsid w:val="007350BE"/>
    <w:rsid w:val="00751769"/>
    <w:rsid w:val="00760279"/>
    <w:rsid w:val="00805AAA"/>
    <w:rsid w:val="00815D27"/>
    <w:rsid w:val="00897B8A"/>
    <w:rsid w:val="0094323D"/>
    <w:rsid w:val="009930AC"/>
    <w:rsid w:val="009C76A7"/>
    <w:rsid w:val="009C7AEE"/>
    <w:rsid w:val="009F4E59"/>
    <w:rsid w:val="00A26CF8"/>
    <w:rsid w:val="00A62641"/>
    <w:rsid w:val="00AD1E2D"/>
    <w:rsid w:val="00AF7050"/>
    <w:rsid w:val="00B64C1A"/>
    <w:rsid w:val="00BD1F1D"/>
    <w:rsid w:val="00BE5CAF"/>
    <w:rsid w:val="00CA15BF"/>
    <w:rsid w:val="00CA7D72"/>
    <w:rsid w:val="00CF6BA1"/>
    <w:rsid w:val="00D746E2"/>
    <w:rsid w:val="00E65076"/>
    <w:rsid w:val="00EA25B7"/>
    <w:rsid w:val="00EB1A3C"/>
    <w:rsid w:val="00EE480B"/>
    <w:rsid w:val="00F86FF9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6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B3"/>
  </w:style>
  <w:style w:type="paragraph" w:styleId="Footer">
    <w:name w:val="footer"/>
    <w:basedOn w:val="Normal"/>
    <w:link w:val="FooterChar"/>
    <w:uiPriority w:val="99"/>
    <w:unhideWhenUsed/>
    <w:rsid w:val="0064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6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B3"/>
  </w:style>
  <w:style w:type="paragraph" w:styleId="Footer">
    <w:name w:val="footer"/>
    <w:basedOn w:val="Normal"/>
    <w:link w:val="FooterChar"/>
    <w:uiPriority w:val="99"/>
    <w:unhideWhenUsed/>
    <w:rsid w:val="0064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10</cp:revision>
  <cp:lastPrinted>2019-01-14T19:29:00Z</cp:lastPrinted>
  <dcterms:created xsi:type="dcterms:W3CDTF">2017-03-16T02:40:00Z</dcterms:created>
  <dcterms:modified xsi:type="dcterms:W3CDTF">2019-12-05T03:10:00Z</dcterms:modified>
</cp:coreProperties>
</file>